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0D" w:rsidRDefault="00654B3B" w:rsidP="00E55E0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54B3B">
        <w:rPr>
          <w:rFonts w:ascii="Times New Roman" w:hAnsi="Times New Roman" w:cs="Times New Roman"/>
          <w:sz w:val="28"/>
          <w:szCs w:val="28"/>
        </w:rPr>
        <w:t>Д</w:t>
      </w:r>
      <w:r w:rsidR="00A26729">
        <w:rPr>
          <w:rFonts w:ascii="Times New Roman" w:hAnsi="Times New Roman" w:cs="Times New Roman"/>
          <w:sz w:val="28"/>
          <w:szCs w:val="28"/>
        </w:rPr>
        <w:t>ИРЕКТОРУ</w:t>
      </w:r>
      <w:r w:rsidR="00E55E0D">
        <w:rPr>
          <w:rFonts w:ascii="Times New Roman" w:hAnsi="Times New Roman" w:cs="Times New Roman"/>
          <w:sz w:val="28"/>
          <w:szCs w:val="28"/>
        </w:rPr>
        <w:t xml:space="preserve"> </w:t>
      </w:r>
      <w:r w:rsidR="00EE2CEF">
        <w:rPr>
          <w:rFonts w:ascii="Times New Roman" w:hAnsi="Times New Roman" w:cs="Times New Roman"/>
          <w:sz w:val="28"/>
          <w:szCs w:val="28"/>
        </w:rPr>
        <w:t>КГАУ</w:t>
      </w:r>
      <w:r w:rsidRPr="0065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44" w:rsidRDefault="00A26729" w:rsidP="00E55E0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B3B" w:rsidRPr="00654B3B">
        <w:rPr>
          <w:rFonts w:ascii="Times New Roman" w:hAnsi="Times New Roman" w:cs="Times New Roman"/>
          <w:sz w:val="28"/>
          <w:szCs w:val="28"/>
        </w:rPr>
        <w:t>СШ</w:t>
      </w:r>
      <w:r w:rsidR="00BB31AE">
        <w:rPr>
          <w:rFonts w:ascii="Times New Roman" w:hAnsi="Times New Roman" w:cs="Times New Roman"/>
          <w:sz w:val="28"/>
          <w:szCs w:val="28"/>
        </w:rPr>
        <w:t>ОР</w:t>
      </w:r>
      <w:r w:rsidR="00654B3B" w:rsidRPr="00654B3B">
        <w:rPr>
          <w:rFonts w:ascii="Times New Roman" w:hAnsi="Times New Roman" w:cs="Times New Roman"/>
          <w:sz w:val="28"/>
          <w:szCs w:val="28"/>
        </w:rPr>
        <w:t xml:space="preserve"> по футболу «Енисей»</w:t>
      </w:r>
    </w:p>
    <w:p w:rsidR="00654B3B" w:rsidRDefault="00EE2CEF" w:rsidP="00E55E0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Долынюку</w:t>
      </w:r>
      <w:proofErr w:type="spellEnd"/>
    </w:p>
    <w:p w:rsidR="005E7B57" w:rsidRDefault="005E7B57" w:rsidP="005E7B5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54B3B" w:rsidRDefault="00654B3B" w:rsidP="005E7B5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E7B57" w:rsidRPr="008A1C8B" w:rsidRDefault="005E7B57" w:rsidP="005E7B5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654B3B" w:rsidRDefault="005E7B57" w:rsidP="005E7B5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B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4B3B" w:rsidRDefault="005E7B57" w:rsidP="005E7B5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B3B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26729" w:rsidRPr="008A1C8B" w:rsidRDefault="00A26729" w:rsidP="00D41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61F" w:rsidRDefault="00D4161F" w:rsidP="00D4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7B57" w:rsidRPr="008A1C8B" w:rsidRDefault="005E7B57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61F" w:rsidRDefault="00D4161F" w:rsidP="00D41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  <w:r w:rsidR="008A1C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161F" w:rsidRDefault="001F5EEE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</w:t>
      </w:r>
      <w:r w:rsidR="00D416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161F">
        <w:rPr>
          <w:rFonts w:ascii="Times New Roman" w:hAnsi="Times New Roman" w:cs="Times New Roman"/>
          <w:sz w:val="20"/>
          <w:szCs w:val="20"/>
        </w:rPr>
        <w:t>ребенка полностью</w:t>
      </w:r>
    </w:p>
    <w:p w:rsidR="00A26729" w:rsidRDefault="00A26729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61F" w:rsidRDefault="00D4161F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8A1C8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4161F" w:rsidRDefault="00D4161F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61F" w:rsidRDefault="00D4161F" w:rsidP="00D4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7B57" w:rsidRPr="008A1C8B" w:rsidRDefault="005E7B57" w:rsidP="00D4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 Место учебы__________________</w:t>
      </w:r>
      <w:r w:rsidR="00E158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1C8B">
        <w:rPr>
          <w:rFonts w:ascii="Times New Roman" w:hAnsi="Times New Roman" w:cs="Times New Roman"/>
          <w:sz w:val="28"/>
          <w:szCs w:val="28"/>
        </w:rPr>
        <w:t>__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5851">
        <w:rPr>
          <w:rFonts w:ascii="Times New Roman" w:hAnsi="Times New Roman" w:cs="Times New Roman"/>
          <w:sz w:val="20"/>
          <w:szCs w:val="20"/>
        </w:rPr>
        <w:t>№ ш</w:t>
      </w:r>
      <w:r>
        <w:rPr>
          <w:rFonts w:ascii="Times New Roman" w:hAnsi="Times New Roman" w:cs="Times New Roman"/>
          <w:sz w:val="20"/>
          <w:szCs w:val="20"/>
        </w:rPr>
        <w:t>кол</w:t>
      </w:r>
      <w:r w:rsidR="00E15851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, класс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</w:t>
      </w:r>
    </w:p>
    <w:p w:rsidR="008A1C8B" w:rsidRDefault="008A1C8B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8B" w:rsidRDefault="008A1C8B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6729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="00E1585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ндекс, улица (проспект, переулок), дом, квартира</w:t>
      </w:r>
    </w:p>
    <w:p w:rsidR="00D4161F" w:rsidRPr="008A1C8B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свидетельства о рождении (паспорт):</w:t>
      </w:r>
    </w:p>
    <w:p w:rsidR="008A1C8B" w:rsidRPr="008A1C8B" w:rsidRDefault="008A1C8B" w:rsidP="00D4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B57" w:rsidRDefault="00D4161F" w:rsidP="00D4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 № _____________</w:t>
      </w:r>
      <w:r w:rsidR="005E7B57">
        <w:rPr>
          <w:rFonts w:ascii="Times New Roman" w:hAnsi="Times New Roman" w:cs="Times New Roman"/>
          <w:sz w:val="28"/>
          <w:szCs w:val="28"/>
        </w:rPr>
        <w:t>_</w:t>
      </w:r>
      <w:r w:rsidR="008A1C8B">
        <w:rPr>
          <w:rFonts w:ascii="Times New Roman" w:hAnsi="Times New Roman" w:cs="Times New Roman"/>
          <w:sz w:val="28"/>
          <w:szCs w:val="28"/>
        </w:rPr>
        <w:t>___________</w:t>
      </w:r>
    </w:p>
    <w:p w:rsidR="00D4161F" w:rsidRDefault="00D4161F" w:rsidP="00D4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</w:t>
      </w:r>
      <w:r w:rsidR="005E7B57">
        <w:rPr>
          <w:rFonts w:ascii="Times New Roman" w:hAnsi="Times New Roman" w:cs="Times New Roman"/>
          <w:sz w:val="28"/>
          <w:szCs w:val="28"/>
        </w:rPr>
        <w:t>____________________________</w:t>
      </w:r>
      <w:r w:rsidR="008A1C8B">
        <w:rPr>
          <w:rFonts w:ascii="Times New Roman" w:hAnsi="Times New Roman" w:cs="Times New Roman"/>
          <w:sz w:val="28"/>
          <w:szCs w:val="28"/>
        </w:rPr>
        <w:t>___</w:t>
      </w:r>
      <w:r w:rsidR="005E7B57">
        <w:rPr>
          <w:rFonts w:ascii="Times New Roman" w:hAnsi="Times New Roman" w:cs="Times New Roman"/>
          <w:sz w:val="28"/>
          <w:szCs w:val="28"/>
        </w:rPr>
        <w:t>_</w:t>
      </w:r>
    </w:p>
    <w:p w:rsidR="00D4161F" w:rsidRDefault="00D4161F" w:rsidP="00D4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4161F" w:rsidRDefault="00D4161F" w:rsidP="00D4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E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="00A267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 г.</w:t>
      </w:r>
    </w:p>
    <w:p w:rsidR="00D4161F" w:rsidRDefault="00D4161F" w:rsidP="00D41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D4161F" w:rsidRDefault="00D4161F" w:rsidP="00D41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Отец:________________________________________________________________</w:t>
      </w:r>
    </w:p>
    <w:p w:rsidR="00D4161F" w:rsidRDefault="00D4161F" w:rsidP="00D4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 w:rsidR="005E7B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r w:rsidR="005E7B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D1C24">
        <w:rPr>
          <w:rFonts w:ascii="Times New Roman" w:hAnsi="Times New Roman" w:cs="Times New Roman"/>
          <w:sz w:val="20"/>
          <w:szCs w:val="20"/>
        </w:rPr>
        <w:tab/>
      </w:r>
      <w:r w:rsidR="00743881">
        <w:rPr>
          <w:rFonts w:ascii="Times New Roman" w:hAnsi="Times New Roman" w:cs="Times New Roman"/>
          <w:sz w:val="20"/>
          <w:szCs w:val="20"/>
        </w:rPr>
        <w:t>сотовый телефон</w:t>
      </w:r>
      <w:r>
        <w:rPr>
          <w:rFonts w:ascii="Times New Roman" w:hAnsi="Times New Roman" w:cs="Times New Roman"/>
          <w:sz w:val="20"/>
          <w:szCs w:val="20"/>
        </w:rPr>
        <w:t>, рабочий телефон</w:t>
      </w:r>
    </w:p>
    <w:p w:rsidR="00D4161F" w:rsidRPr="00D4161F" w:rsidRDefault="00D4161F" w:rsidP="00D41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 w:rsidR="005E7B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r w:rsidR="00743881">
        <w:rPr>
          <w:rFonts w:ascii="Times New Roman" w:hAnsi="Times New Roman" w:cs="Times New Roman"/>
          <w:sz w:val="20"/>
          <w:szCs w:val="20"/>
        </w:rPr>
        <w:t>),</w:t>
      </w:r>
    </w:p>
    <w:p w:rsidR="00D4161F" w:rsidRDefault="00D4161F" w:rsidP="00D4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C24" w:rsidRDefault="00743881" w:rsidP="002D1C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сотовый телефон</w:t>
      </w:r>
      <w:r w:rsidR="002D1C24">
        <w:rPr>
          <w:rFonts w:ascii="Times New Roman" w:hAnsi="Times New Roman" w:cs="Times New Roman"/>
          <w:sz w:val="20"/>
          <w:szCs w:val="20"/>
        </w:rPr>
        <w:t>, рабочий телефон</w:t>
      </w:r>
    </w:p>
    <w:p w:rsidR="002D1C24" w:rsidRPr="008A1C8B" w:rsidRDefault="002D1C24" w:rsidP="002D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C24" w:rsidRDefault="002D1C24" w:rsidP="005E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подтверждаю, даю согласие на автоматическую обработку своих персональных данных и персональных данных ребенка.</w:t>
      </w:r>
    </w:p>
    <w:p w:rsidR="002D1C24" w:rsidRDefault="002D1C24" w:rsidP="005E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74388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 ознакомлен</w:t>
      </w:r>
      <w:r w:rsidR="005E7B57">
        <w:rPr>
          <w:rFonts w:ascii="Times New Roman" w:hAnsi="Times New Roman" w:cs="Times New Roman"/>
          <w:sz w:val="28"/>
          <w:szCs w:val="28"/>
        </w:rPr>
        <w:t xml:space="preserve"> (а)</w:t>
      </w:r>
      <w:r w:rsidR="00E15851">
        <w:rPr>
          <w:rFonts w:ascii="Times New Roman" w:hAnsi="Times New Roman" w:cs="Times New Roman"/>
          <w:sz w:val="28"/>
          <w:szCs w:val="28"/>
        </w:rPr>
        <w:t>.</w:t>
      </w:r>
    </w:p>
    <w:p w:rsidR="002D1C24" w:rsidRDefault="002D1C24" w:rsidP="002D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8B" w:rsidRDefault="008A1C8B" w:rsidP="005E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24" w:rsidRPr="002D1C24" w:rsidRDefault="005E525B" w:rsidP="005E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</w:t>
      </w:r>
      <w:r w:rsidR="00625282">
        <w:rPr>
          <w:rFonts w:ascii="Times New Roman" w:hAnsi="Times New Roman" w:cs="Times New Roman"/>
          <w:sz w:val="28"/>
          <w:szCs w:val="28"/>
        </w:rPr>
        <w:t xml:space="preserve">__ </w:t>
      </w:r>
      <w:bookmarkStart w:id="0" w:name="_GoBack"/>
      <w:bookmarkEnd w:id="0"/>
      <w:r w:rsidR="002D1C24">
        <w:rPr>
          <w:rFonts w:ascii="Times New Roman" w:hAnsi="Times New Roman" w:cs="Times New Roman"/>
          <w:sz w:val="28"/>
          <w:szCs w:val="28"/>
        </w:rPr>
        <w:t>г.</w:t>
      </w:r>
      <w:r w:rsidR="002D1C24">
        <w:rPr>
          <w:rFonts w:ascii="Times New Roman" w:hAnsi="Times New Roman" w:cs="Times New Roman"/>
          <w:sz w:val="28"/>
          <w:szCs w:val="28"/>
        </w:rPr>
        <w:tab/>
      </w:r>
      <w:r w:rsidR="002D1C24">
        <w:rPr>
          <w:rFonts w:ascii="Times New Roman" w:hAnsi="Times New Roman" w:cs="Times New Roman"/>
          <w:sz w:val="28"/>
          <w:szCs w:val="28"/>
        </w:rPr>
        <w:tab/>
      </w:r>
      <w:r w:rsidR="002D1C24">
        <w:rPr>
          <w:rFonts w:ascii="Times New Roman" w:hAnsi="Times New Roman" w:cs="Times New Roman"/>
          <w:sz w:val="28"/>
          <w:szCs w:val="28"/>
        </w:rPr>
        <w:tab/>
      </w:r>
      <w:r w:rsidR="002D1C24" w:rsidRPr="002D1C24">
        <w:rPr>
          <w:rFonts w:ascii="Times New Roman" w:hAnsi="Times New Roman" w:cs="Times New Roman"/>
          <w:b/>
          <w:sz w:val="28"/>
          <w:szCs w:val="28"/>
        </w:rPr>
        <w:t>Подпись родителя</w:t>
      </w:r>
      <w:r w:rsidR="005E7B57">
        <w:rPr>
          <w:rFonts w:ascii="Times New Roman" w:hAnsi="Times New Roman" w:cs="Times New Roman"/>
          <w:b/>
          <w:sz w:val="28"/>
          <w:szCs w:val="28"/>
        </w:rPr>
        <w:t>_____</w:t>
      </w:r>
      <w:r w:rsidR="002D1C24">
        <w:rPr>
          <w:rFonts w:ascii="Times New Roman" w:hAnsi="Times New Roman" w:cs="Times New Roman"/>
          <w:sz w:val="28"/>
          <w:szCs w:val="28"/>
        </w:rPr>
        <w:t>________</w:t>
      </w:r>
    </w:p>
    <w:p w:rsidR="008C2B15" w:rsidRDefault="008C2B15" w:rsidP="008C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B15" w:rsidRPr="00E15851" w:rsidRDefault="008C2B15" w:rsidP="00E1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ПАМЯТКА  для </w:t>
      </w:r>
      <w:r w:rsidR="0058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спортсменов и родителей</w:t>
      </w:r>
    </w:p>
    <w:p w:rsidR="008C2B15" w:rsidRPr="00F64C38" w:rsidRDefault="00A26729" w:rsidP="0040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  <w:r w:rsidR="008C2B15" w:rsidRPr="00F6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Правил внутреннего распорядка </w:t>
      </w:r>
      <w:r w:rsidR="008C2B15" w:rsidRPr="00F64C38">
        <w:rPr>
          <w:rFonts w:ascii="Times New Roman" w:hAnsi="Times New Roman" w:cs="Times New Roman"/>
          <w:b/>
          <w:sz w:val="24"/>
          <w:szCs w:val="24"/>
        </w:rPr>
        <w:t>«СШ</w:t>
      </w:r>
      <w:r w:rsidR="00E55E0D">
        <w:rPr>
          <w:rFonts w:ascii="Times New Roman" w:hAnsi="Times New Roman" w:cs="Times New Roman"/>
          <w:b/>
          <w:sz w:val="24"/>
          <w:szCs w:val="24"/>
        </w:rPr>
        <w:t>ОР</w:t>
      </w:r>
      <w:r w:rsidR="008C2B15" w:rsidRPr="00F64C38">
        <w:rPr>
          <w:rFonts w:ascii="Times New Roman" w:hAnsi="Times New Roman" w:cs="Times New Roman"/>
          <w:b/>
          <w:sz w:val="24"/>
          <w:szCs w:val="24"/>
        </w:rPr>
        <w:t xml:space="preserve"> по футболу «Енисей»</w:t>
      </w:r>
      <w:r w:rsidRPr="00F64C38">
        <w:rPr>
          <w:rFonts w:ascii="Times New Roman" w:hAnsi="Times New Roman" w:cs="Times New Roman"/>
          <w:b/>
          <w:sz w:val="24"/>
          <w:szCs w:val="24"/>
        </w:rPr>
        <w:t>:</w:t>
      </w:r>
    </w:p>
    <w:p w:rsidR="00586CB1" w:rsidRPr="004057E6" w:rsidRDefault="00586CB1" w:rsidP="004057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7E6">
        <w:rPr>
          <w:rFonts w:ascii="Times New Roman" w:hAnsi="Times New Roman" w:cs="Times New Roman"/>
          <w:sz w:val="24"/>
          <w:szCs w:val="24"/>
        </w:rPr>
        <w:t>3.2. Спортсмен обязан: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Устав СШОР, решения Тренерского совета, данных Правил, инструкции по безопасности, правила пожарной безопасности.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Pr="00586CB1">
        <w:rPr>
          <w:rFonts w:ascii="Times New Roman" w:hAnsi="Times New Roman" w:cs="Times New Roman"/>
          <w:sz w:val="24"/>
          <w:szCs w:val="24"/>
        </w:rPr>
        <w:t xml:space="preserve"> В установленные сроки проходить углубленный медицинский осмотр, а также прохождение промежуточной и итоговой аттестации в соответствии с программой спортивной подготовки «Футбол».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Беречь имущество СШОР и других спортивных объектов для проведения тренировочных занятий, оказывать посильную помощь в его ремонте, аккуратно относится как к своему, так и к чужому личному имуществу. Спортивное оборудование и инвентарь использовать в точном соответствии с указаниями тренера.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Следить за своим внешним видом. Одежда спортсмена должна быть чистой, опрятной, спортивного стиля. Спортсмен должен иметь сменную сухую одежду и обувь. Спортивная обувь должна соответствовать месту занятий (бутсы - для поля,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бампы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зала). </w:t>
      </w:r>
    </w:p>
    <w:p w:rsidR="00586CB1" w:rsidRPr="00586CB1" w:rsidRDefault="00586CB1" w:rsidP="004057E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Если спортсмен почувствовал недомогание во время занятий, он незамедлительно обращается к тренеру или медицинскому работнику, которые решают вопрос о возможности продолжения занятия, либо об отстранении его от занятий, госпитализации, или иных действиях.</w:t>
      </w:r>
    </w:p>
    <w:p w:rsidR="00586CB1" w:rsidRPr="004057E6" w:rsidRDefault="00586CB1" w:rsidP="00405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обязаны: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Обеспечивать явку спортсменов на тренировку в установленное время и в надлежащем виде. Не допускать пропусков тренировочных занятий без уважительных причин.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Заблаговременно уведомлять тренера о неявке и причине отсутствия спортсмена, с последующем предоставлением документов, подтверждающих данную причину.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Предоставлять </w:t>
      </w:r>
      <w:proofErr w:type="gram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</w:t>
      </w:r>
      <w:proofErr w:type="gram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прохождение спортсменом медицинского осмотра, обследования,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лечения, оперативного вмешательства, другого медицинского воздействия на спортсмена, в установленном порядке прохождения углубленного медицинского осмотра.</w:t>
      </w:r>
    </w:p>
    <w:p w:rsidR="00586CB1" w:rsidRPr="004057E6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Родителям запрещается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Проходить в помещения спортивных залов, в спортивную зону и трибуну первого яруса футбольного манежа, на территорию тренировочных футбольных полей, присутствовать при проведении тренировочных занятий (кроме спортивных соревнований), каким-либо образом вмешиваться в процесс спортивной подготовки.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возникновении конфликтных ситуаций между родителями или спортсменами, пытаться разрешить их самостоятельно. Без посредничества тренера или администрации СШОР.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Появляться на спортивных объектах в состоянии алкогольного или наркотического опьянения. Совершать какие-либо противоправные действия.</w:t>
      </w:r>
    </w:p>
    <w:p w:rsidR="00586CB1" w:rsidRPr="004057E6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родителей</w:t>
      </w:r>
    </w:p>
    <w:p w:rsidR="00586CB1" w:rsidRPr="00586CB1" w:rsidRDefault="00586CB1" w:rsidP="00405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Повторное или грубое нарушение Правил является основанием для прекращения оказания услуги по спортивной подготовке с одновременным отчислением спортсмена. Чьим родителем является нарушитель.</w:t>
      </w:r>
    </w:p>
    <w:p w:rsidR="008C2B15" w:rsidRPr="00F64C38" w:rsidRDefault="004057E6" w:rsidP="008A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5.8. Устава КГАУ «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по футболу «Енисей»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 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B15" w:rsidRPr="00F64C38" w:rsidRDefault="008C2B15" w:rsidP="008A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обучение и воспитание своих детей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B15" w:rsidRPr="00F64C38" w:rsidRDefault="008C2B15" w:rsidP="008A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Автономного учреждения;</w:t>
      </w:r>
    </w:p>
    <w:p w:rsidR="008C2B15" w:rsidRPr="00F64C38" w:rsidRDefault="008C2B15" w:rsidP="0048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</w:t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еннего распорядка Автономного учреждения, требований локальных нормативных актов, которые устанавливают режим </w:t>
      </w:r>
      <w:r w:rsid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тренировок. </w:t>
      </w:r>
    </w:p>
    <w:p w:rsidR="008C2B15" w:rsidRPr="00F64C38" w:rsidRDefault="002E0ED6" w:rsidP="008A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 и иные локальные акты,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на информационном стенде и </w:t>
      </w:r>
      <w:r w:rsidR="008A1C8B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A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8A1C8B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8A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«Енисей» (</w:t>
      </w:r>
      <w:r w:rsidR="008A1C8B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r w:rsidR="0040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A1C8B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fc-enisey.ru </w:t>
      </w:r>
      <w:r w:rsidR="008A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разделе «</w:t>
      </w:r>
      <w:proofErr w:type="spellStart"/>
      <w:r w:rsidR="003F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Докуументы</w:t>
      </w:r>
      <w:proofErr w:type="spellEnd"/>
      <w:r w:rsidR="008A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»)) </w:t>
      </w:r>
      <w:r w:rsidR="008C2B15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всеобщего ознакомления.</w:t>
      </w:r>
    </w:p>
    <w:p w:rsidR="00F64C38" w:rsidRPr="00F64C38" w:rsidRDefault="00A57CE0" w:rsidP="008A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0ED6" w:rsidRPr="00F64C38" w:rsidRDefault="00201DEC" w:rsidP="002E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7CE0"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ED6" w:rsidRPr="00F64C38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586CB1">
        <w:rPr>
          <w:rFonts w:ascii="Times New Roman" w:hAnsi="Times New Roman" w:cs="Times New Roman"/>
          <w:sz w:val="24"/>
          <w:szCs w:val="24"/>
        </w:rPr>
        <w:t>спортсмена</w:t>
      </w:r>
      <w:r w:rsidR="002E0ED6" w:rsidRPr="00F64C38">
        <w:rPr>
          <w:rFonts w:ascii="Times New Roman" w:hAnsi="Times New Roman" w:cs="Times New Roman"/>
          <w:sz w:val="24"/>
          <w:szCs w:val="24"/>
        </w:rPr>
        <w:t xml:space="preserve"> в школу администрация ознакоми</w:t>
      </w:r>
      <w:r w:rsidR="002E0ED6">
        <w:rPr>
          <w:rFonts w:ascii="Times New Roman" w:hAnsi="Times New Roman" w:cs="Times New Roman"/>
          <w:sz w:val="24"/>
          <w:szCs w:val="24"/>
        </w:rPr>
        <w:t>ла</w:t>
      </w:r>
      <w:r w:rsidR="002E0ED6" w:rsidRPr="00F64C38">
        <w:rPr>
          <w:rFonts w:ascii="Times New Roman" w:hAnsi="Times New Roman" w:cs="Times New Roman"/>
          <w:sz w:val="24"/>
          <w:szCs w:val="24"/>
        </w:rPr>
        <w:t xml:space="preserve"> с настоящими Правилами</w:t>
      </w:r>
      <w:r w:rsidR="002E0ED6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3C0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«</w:t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по футболу «Енисей»</w:t>
      </w:r>
      <w:r w:rsidR="002E0ED6" w:rsidRPr="00F64C38">
        <w:rPr>
          <w:rFonts w:ascii="Times New Roman" w:hAnsi="Times New Roman" w:cs="Times New Roman"/>
          <w:sz w:val="24"/>
          <w:szCs w:val="24"/>
        </w:rPr>
        <w:t>.</w:t>
      </w:r>
    </w:p>
    <w:p w:rsidR="004057E6" w:rsidRDefault="004057E6" w:rsidP="004057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51" w:rsidRPr="00F64C38" w:rsidRDefault="00E15851" w:rsidP="004057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334B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</w:t>
      </w:r>
    </w:p>
    <w:sectPr w:rsidR="00E15851" w:rsidRPr="00F64C38" w:rsidSect="004057E6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64"/>
    <w:rsid w:val="001739C4"/>
    <w:rsid w:val="001E1DFA"/>
    <w:rsid w:val="001F5EEE"/>
    <w:rsid w:val="00201DEC"/>
    <w:rsid w:val="002D1C24"/>
    <w:rsid w:val="002E0ED6"/>
    <w:rsid w:val="00334B38"/>
    <w:rsid w:val="003C0952"/>
    <w:rsid w:val="003F2481"/>
    <w:rsid w:val="004057E6"/>
    <w:rsid w:val="00484F7B"/>
    <w:rsid w:val="00532C44"/>
    <w:rsid w:val="00533596"/>
    <w:rsid w:val="00586CB1"/>
    <w:rsid w:val="005E525B"/>
    <w:rsid w:val="005E7B57"/>
    <w:rsid w:val="00625282"/>
    <w:rsid w:val="00654B3B"/>
    <w:rsid w:val="00735A9B"/>
    <w:rsid w:val="00743881"/>
    <w:rsid w:val="0084150D"/>
    <w:rsid w:val="008A1A70"/>
    <w:rsid w:val="008A1C8B"/>
    <w:rsid w:val="008B3B64"/>
    <w:rsid w:val="008C2B15"/>
    <w:rsid w:val="009775E7"/>
    <w:rsid w:val="00A26729"/>
    <w:rsid w:val="00A57CE0"/>
    <w:rsid w:val="00BB31AE"/>
    <w:rsid w:val="00BC2AE1"/>
    <w:rsid w:val="00BF7618"/>
    <w:rsid w:val="00C6094E"/>
    <w:rsid w:val="00CA0898"/>
    <w:rsid w:val="00D4161F"/>
    <w:rsid w:val="00E15851"/>
    <w:rsid w:val="00E55E0D"/>
    <w:rsid w:val="00EE2CEF"/>
    <w:rsid w:val="00EE6079"/>
    <w:rsid w:val="00F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1CEC-8223-4F5F-A707-4515EB9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basedOn w:val="a0"/>
    <w:qFormat/>
    <w:rsid w:val="00EE6079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4">
    <w:name w:val="No Spacing"/>
    <w:basedOn w:val="a"/>
    <w:uiPriority w:val="1"/>
    <w:qFormat/>
    <w:rsid w:val="00CA089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3571-5444-4BDA-87E3-ED65EE1C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Денис</cp:lastModifiedBy>
  <cp:revision>24</cp:revision>
  <cp:lastPrinted>2020-08-17T05:35:00Z</cp:lastPrinted>
  <dcterms:created xsi:type="dcterms:W3CDTF">2015-04-29T05:41:00Z</dcterms:created>
  <dcterms:modified xsi:type="dcterms:W3CDTF">2021-05-24T03:44:00Z</dcterms:modified>
</cp:coreProperties>
</file>